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95" w:rsidRPr="00EA4095" w:rsidRDefault="00B4025C" w:rsidP="00EA4095">
      <w:pPr>
        <w:ind w:left="2127"/>
        <w:jc w:val="center"/>
        <w:outlineLvl w:val="0"/>
        <w:rPr>
          <w:rFonts w:ascii="Arial" w:hAnsi="Arial" w:cs="Arial"/>
          <w:b/>
        </w:rPr>
      </w:pPr>
      <w:r w:rsidRPr="00EA4095">
        <w:rPr>
          <w:rFonts w:ascii="Arial" w:hAnsi="Arial" w:cs="Arial"/>
          <w:b/>
        </w:rPr>
        <w:t>ANEXO VII</w:t>
      </w:r>
    </w:p>
    <w:p w:rsidR="00EA4095" w:rsidRPr="00EA4095" w:rsidRDefault="00EA4095" w:rsidP="00EA4095">
      <w:pPr>
        <w:ind w:right="-987"/>
        <w:jc w:val="center"/>
        <w:outlineLvl w:val="0"/>
        <w:rPr>
          <w:rFonts w:ascii="Arial" w:hAnsi="Arial"/>
          <w:b/>
        </w:rPr>
      </w:pPr>
      <w:r w:rsidRPr="00EA4095">
        <w:rPr>
          <w:rFonts w:ascii="Arial" w:hAnsi="Arial"/>
          <w:b/>
        </w:rPr>
        <w:t>EXPLICACIÓN DE LAS DIFERENCIAS ENTRE LOS TRABAJOS PREVISTOS Y LOS REALIZADOS</w:t>
      </w:r>
    </w:p>
    <w:p w:rsidR="00EA4095" w:rsidRPr="00C07F7F" w:rsidRDefault="00EA4095" w:rsidP="00EA4095">
      <w:pPr>
        <w:ind w:firstLine="709"/>
        <w:jc w:val="both"/>
        <w:rPr>
          <w:rFonts w:ascii="Arial" w:hAnsi="Arial" w:cs="Arial"/>
        </w:rPr>
      </w:pPr>
      <w:r w:rsidRPr="00C07F7F">
        <w:rPr>
          <w:rFonts w:ascii="Arial" w:hAnsi="Arial" w:cs="Arial"/>
        </w:rPr>
        <w:t xml:space="preserve">Pág. </w:t>
      </w:r>
    </w:p>
    <w:p w:rsidR="00EA4095" w:rsidRPr="00C07F7F" w:rsidRDefault="00EA4095" w:rsidP="00EA4095">
      <w:pPr>
        <w:ind w:firstLine="709"/>
        <w:jc w:val="both"/>
        <w:rPr>
          <w:rFonts w:ascii="Arial" w:hAnsi="Arial" w:cs="Arial"/>
        </w:rPr>
      </w:pPr>
      <w:r w:rsidRPr="00C07F7F">
        <w:rPr>
          <w:rFonts w:ascii="Arial" w:hAnsi="Arial" w:cs="Arial"/>
        </w:rPr>
        <w:t xml:space="preserve">Proyecto nº: </w:t>
      </w:r>
    </w:p>
    <w:p w:rsidR="00EA4095" w:rsidRPr="00C07F7F" w:rsidRDefault="00EA4095" w:rsidP="00EA4095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617"/>
        <w:gridCol w:w="4053"/>
        <w:gridCol w:w="1603"/>
        <w:gridCol w:w="2828"/>
      </w:tblGrid>
      <w:tr w:rsidR="00EA4095">
        <w:trPr>
          <w:cantSplit/>
        </w:trPr>
        <w:tc>
          <w:tcPr>
            <w:tcW w:w="5656" w:type="dxa"/>
            <w:gridSpan w:val="2"/>
            <w:shd w:val="clear" w:color="auto" w:fill="CCCCCC"/>
          </w:tcPr>
          <w:p w:rsidR="00EA4095" w:rsidRDefault="00EA4095" w:rsidP="00787C3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TRABAJOS Y ACCIONES PREVISTOS</w:t>
            </w:r>
          </w:p>
        </w:tc>
        <w:tc>
          <w:tcPr>
            <w:tcW w:w="5656" w:type="dxa"/>
            <w:gridSpan w:val="2"/>
            <w:shd w:val="clear" w:color="auto" w:fill="CCCCCC"/>
          </w:tcPr>
          <w:p w:rsidR="00EA4095" w:rsidRDefault="00EA4095" w:rsidP="00787C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TRABAJOS Y ACCIONES REALIZADOS</w:t>
            </w:r>
          </w:p>
        </w:tc>
        <w:tc>
          <w:tcPr>
            <w:tcW w:w="2828" w:type="dxa"/>
            <w:tcBorders>
              <w:bottom w:val="nil"/>
            </w:tcBorders>
            <w:shd w:val="clear" w:color="auto" w:fill="CCCCCC"/>
          </w:tcPr>
          <w:p w:rsidR="00EA4095" w:rsidRDefault="00EA4095" w:rsidP="00787C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JUSTIFICACION DE LAS</w:t>
            </w:r>
          </w:p>
        </w:tc>
      </w:tr>
      <w:tr w:rsidR="00EA4095">
        <w:tc>
          <w:tcPr>
            <w:tcW w:w="4039" w:type="dxa"/>
            <w:shd w:val="clear" w:color="auto" w:fill="CCCCCC"/>
          </w:tcPr>
          <w:p w:rsidR="00EA4095" w:rsidRDefault="00EA4095" w:rsidP="00787C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DESCRIPCIÓN</w:t>
            </w:r>
          </w:p>
        </w:tc>
        <w:tc>
          <w:tcPr>
            <w:tcW w:w="1617" w:type="dxa"/>
            <w:shd w:val="clear" w:color="auto" w:fill="CCCCCC"/>
          </w:tcPr>
          <w:p w:rsidR="00EA4095" w:rsidRDefault="00EA4095" w:rsidP="00787C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COSTES</w:t>
            </w:r>
          </w:p>
        </w:tc>
        <w:tc>
          <w:tcPr>
            <w:tcW w:w="4053" w:type="dxa"/>
            <w:shd w:val="clear" w:color="auto" w:fill="CCCCCC"/>
          </w:tcPr>
          <w:p w:rsidR="00EA4095" w:rsidRDefault="00EA4095" w:rsidP="00787C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DESCRIPCIÓN</w:t>
            </w:r>
          </w:p>
        </w:tc>
        <w:tc>
          <w:tcPr>
            <w:tcW w:w="1603" w:type="dxa"/>
            <w:shd w:val="clear" w:color="auto" w:fill="CCCCCC"/>
          </w:tcPr>
          <w:p w:rsidR="00EA4095" w:rsidRDefault="00EA4095" w:rsidP="00787C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COSTES</w:t>
            </w:r>
          </w:p>
        </w:tc>
        <w:tc>
          <w:tcPr>
            <w:tcW w:w="2828" w:type="dxa"/>
            <w:tcBorders>
              <w:top w:val="nil"/>
            </w:tcBorders>
            <w:shd w:val="clear" w:color="auto" w:fill="CCCCCC"/>
          </w:tcPr>
          <w:p w:rsidR="00EA4095" w:rsidRDefault="00EA4095" w:rsidP="00787C3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VARIACIONES</w:t>
            </w: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EA4095">
        <w:tc>
          <w:tcPr>
            <w:tcW w:w="4039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17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05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03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828" w:type="dxa"/>
          </w:tcPr>
          <w:p w:rsidR="00EA4095" w:rsidRDefault="00EA4095" w:rsidP="00787C3C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A4095" w:rsidRDefault="00EA4095" w:rsidP="00EA409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El abajo firmante certifica haber comprobado los documentos relacionados y verificado las operaciones aritméticas correspondientes.</w:t>
      </w:r>
    </w:p>
    <w:p w:rsidR="00EA4095" w:rsidRDefault="00EA4095" w:rsidP="00EA4095">
      <w:pPr>
        <w:ind w:left="2123" w:firstLine="709"/>
        <w:jc w:val="both"/>
        <w:rPr>
          <w:rFonts w:ascii="Arial" w:hAnsi="Arial"/>
        </w:rPr>
      </w:pPr>
    </w:p>
    <w:p w:rsidR="0005671F" w:rsidRPr="00C07F7F" w:rsidRDefault="00EA4095" w:rsidP="00EA4095">
      <w:pPr>
        <w:ind w:left="2123" w:firstLine="709"/>
        <w:jc w:val="both"/>
        <w:rPr>
          <w:rFonts w:ascii="Arial" w:hAnsi="Arial" w:cs="Arial"/>
        </w:rPr>
      </w:pPr>
      <w:r w:rsidRPr="00C07F7F">
        <w:rPr>
          <w:rFonts w:ascii="Arial" w:hAnsi="Arial" w:cs="Arial"/>
        </w:rPr>
        <w:t>Fecha, firma y sello del beneficiario</w:t>
      </w:r>
      <w:r w:rsidR="00A75082" w:rsidRPr="00C07F7F">
        <w:rPr>
          <w:rFonts w:ascii="Arial" w:hAnsi="Arial" w:cs="Arial"/>
        </w:rPr>
        <w:t xml:space="preserve"> </w:t>
      </w:r>
    </w:p>
    <w:sectPr w:rsidR="0005671F" w:rsidRPr="00C07F7F" w:rsidSect="00A75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2228" w:bottom="1134" w:left="1559" w:header="540" w:footer="98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18" w:rsidRDefault="00112218">
      <w:r>
        <w:separator/>
      </w:r>
    </w:p>
  </w:endnote>
  <w:endnote w:type="continuationSeparator" w:id="0">
    <w:p w:rsidR="00112218" w:rsidRDefault="0011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7D" w:rsidRDefault="006D5D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38" w:rsidRPr="009C1276" w:rsidRDefault="0087674B" w:rsidP="00277A38">
    <w:pPr>
      <w:pStyle w:val="Piedepgina"/>
      <w:ind w:left="-540"/>
      <w:rPr>
        <w:lang w:val="es-ES"/>
      </w:rPr>
    </w:pPr>
    <w:r w:rsidRPr="0087674B">
      <w:rPr>
        <w:lang w:val="es-ES"/>
      </w:rPr>
      <w:t>CONSEJERO DE AGUA, AGRICULTURA, GANADERÍA</w:t>
    </w:r>
    <w:r w:rsidR="00EF382D">
      <w:rPr>
        <w:lang w:val="es-ES"/>
      </w:rPr>
      <w:t xml:space="preserve"> Y </w:t>
    </w:r>
    <w:r w:rsidRPr="0087674B">
      <w:rPr>
        <w:lang w:val="es-ES"/>
      </w:rPr>
      <w:t>PESCA</w:t>
    </w:r>
    <w:bookmarkStart w:id="0" w:name="_GoBack"/>
    <w:bookmarkEnd w:id="0"/>
    <w:r w:rsidR="00277A38">
      <w:rPr>
        <w:lang w:val="es-ES"/>
      </w:rPr>
      <w:t xml:space="preserve">                                                                                       Versión </w:t>
    </w:r>
    <w:r w:rsidR="007A243B">
      <w:rPr>
        <w:lang w:val="es-ES"/>
      </w:rPr>
      <w:t>28/02/2020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7D" w:rsidRDefault="006D5D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18" w:rsidRDefault="00112218">
      <w:r>
        <w:separator/>
      </w:r>
    </w:p>
  </w:footnote>
  <w:footnote w:type="continuationSeparator" w:id="0">
    <w:p w:rsidR="00112218" w:rsidRDefault="0011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7D" w:rsidRDefault="006D5D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6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993"/>
      <w:gridCol w:w="4819"/>
      <w:gridCol w:w="1843"/>
      <w:gridCol w:w="2369"/>
    </w:tblGrid>
    <w:tr w:rsidR="00ED34A6" w:rsidTr="002B2D4B">
      <w:trPr>
        <w:cantSplit/>
        <w:trHeight w:val="1252"/>
      </w:trPr>
      <w:tc>
        <w:tcPr>
          <w:tcW w:w="4039" w:type="dxa"/>
        </w:tcPr>
        <w:p w:rsidR="00ED34A6" w:rsidRDefault="00EF382D" w:rsidP="00ED34A6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287CC6A3" wp14:editId="55DD2AB6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</w:tcPr>
        <w:p w:rsidR="00ED34A6" w:rsidRDefault="00D109F6" w:rsidP="00ED34A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>
                <wp:extent cx="516890" cy="556895"/>
                <wp:effectExtent l="0" t="0" r="0" b="0"/>
                <wp:docPr id="2" name="Imagen 2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34A6" w:rsidRDefault="00ED34A6" w:rsidP="00ED34A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ED34A6" w:rsidRDefault="00ED34A6" w:rsidP="00ED34A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4819" w:type="dxa"/>
        </w:tcPr>
        <w:p w:rsidR="00ED34A6" w:rsidRPr="00EE0EDD" w:rsidRDefault="00ED34A6" w:rsidP="00ED34A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ED34A6" w:rsidRPr="00EE0EDD" w:rsidRDefault="00ED34A6" w:rsidP="00ED34A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E0EDD">
            <w:rPr>
              <w:rFonts w:ascii="Arial" w:hAnsi="Arial"/>
              <w:sz w:val="18"/>
            </w:rPr>
            <w:t>Secretaría General de Pesca</w:t>
          </w:r>
        </w:p>
        <w:p w:rsidR="00ED34A6" w:rsidRPr="00EE0EDD" w:rsidRDefault="003D3F6D" w:rsidP="006D5D7D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3D3F6D">
            <w:rPr>
              <w:rFonts w:ascii="Arial" w:hAnsi="Arial"/>
              <w:sz w:val="18"/>
            </w:rPr>
            <w:t>Ministerio de Agricultura</w:t>
          </w:r>
          <w:r w:rsidR="006D5D7D">
            <w:rPr>
              <w:rFonts w:ascii="Arial" w:hAnsi="Arial"/>
              <w:sz w:val="18"/>
            </w:rPr>
            <w:t xml:space="preserve">, </w:t>
          </w:r>
          <w:r w:rsidRPr="003D3F6D">
            <w:rPr>
              <w:rFonts w:ascii="Arial" w:hAnsi="Arial"/>
              <w:sz w:val="18"/>
            </w:rPr>
            <w:t>Pesca</w:t>
          </w:r>
          <w:r w:rsidR="006D5D7D">
            <w:rPr>
              <w:rFonts w:ascii="Arial" w:hAnsi="Arial"/>
              <w:sz w:val="18"/>
            </w:rPr>
            <w:t xml:space="preserve"> y </w:t>
          </w:r>
          <w:r w:rsidRPr="003D3F6D">
            <w:rPr>
              <w:rFonts w:ascii="Arial" w:hAnsi="Arial"/>
              <w:sz w:val="18"/>
            </w:rPr>
            <w:t>Alimentación</w:t>
          </w:r>
        </w:p>
      </w:tc>
      <w:tc>
        <w:tcPr>
          <w:tcW w:w="1843" w:type="dxa"/>
        </w:tcPr>
        <w:p w:rsidR="00ED34A6" w:rsidRPr="00EE0EDD" w:rsidRDefault="00D109F6" w:rsidP="00ED34A6">
          <w:pPr>
            <w:framePr w:w="10257" w:hSpace="141" w:vSpace="141" w:wrap="auto" w:hAnchor="page" w:x="819"/>
            <w:rPr>
              <w:rFonts w:ascii="Arial" w:hAnsi="Arial"/>
            </w:rPr>
          </w:pPr>
          <w:r w:rsidRPr="00EE0EDD">
            <w:rPr>
              <w:noProof/>
              <w:lang w:val="es-ES" w:eastAsia="es-ES"/>
            </w:rPr>
            <w:drawing>
              <wp:inline distT="0" distB="0" distL="0" distR="0">
                <wp:extent cx="954405" cy="643890"/>
                <wp:effectExtent l="0" t="0" r="0" b="3810"/>
                <wp:docPr id="3" name="Imagen 3" descr="flag_black_whit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34A6" w:rsidRPr="00EE0EDD" w:rsidRDefault="00ED34A6" w:rsidP="00ED34A6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E0EDD">
            <w:rPr>
              <w:rFonts w:ascii="Arial" w:hAnsi="Arial"/>
              <w:sz w:val="18"/>
            </w:rPr>
            <w:t xml:space="preserve">  Unión Europea</w:t>
          </w:r>
        </w:p>
        <w:p w:rsidR="00ED34A6" w:rsidRPr="00EE0EDD" w:rsidRDefault="00ED34A6" w:rsidP="00ED34A6">
          <w:pPr>
            <w:framePr w:w="10257" w:hSpace="141" w:vSpace="141" w:wrap="auto" w:hAnchor="page" w:x="819"/>
            <w:rPr>
              <w:rFonts w:ascii="Arial" w:hAnsi="Arial"/>
            </w:rPr>
          </w:pPr>
          <w:r w:rsidRPr="00EE0EDD">
            <w:rPr>
              <w:rFonts w:ascii="Arial" w:hAnsi="Arial"/>
              <w:sz w:val="18"/>
            </w:rPr>
            <w:t xml:space="preserve">       F. E. M. P.</w:t>
          </w:r>
        </w:p>
      </w:tc>
      <w:tc>
        <w:tcPr>
          <w:tcW w:w="2369" w:type="dxa"/>
        </w:tcPr>
        <w:p w:rsidR="00ED34A6" w:rsidRPr="00322673" w:rsidRDefault="00ED34A6" w:rsidP="00ED34A6">
          <w:pPr>
            <w:pStyle w:val="Encabezado"/>
            <w:jc w:val="right"/>
            <w:rPr>
              <w:sz w:val="16"/>
              <w:szCs w:val="16"/>
            </w:rPr>
          </w:pPr>
          <w:r w:rsidRPr="00322673">
            <w:rPr>
              <w:sz w:val="16"/>
              <w:szCs w:val="16"/>
            </w:rPr>
            <w:t>Teléfonos:968362000/012</w:t>
          </w:r>
        </w:p>
        <w:p w:rsidR="00ED34A6" w:rsidRPr="00322673" w:rsidRDefault="00ED34A6" w:rsidP="00ED34A6">
          <w:pPr>
            <w:pStyle w:val="Encabezado"/>
            <w:jc w:val="right"/>
            <w:rPr>
              <w:sz w:val="16"/>
              <w:szCs w:val="16"/>
            </w:rPr>
          </w:pPr>
          <w:r w:rsidRPr="00322673">
            <w:rPr>
              <w:sz w:val="16"/>
              <w:szCs w:val="16"/>
            </w:rPr>
            <w:t xml:space="preserve">DIR3 </w:t>
          </w:r>
          <w:r w:rsidR="008E43E2" w:rsidRPr="008E43E2">
            <w:rPr>
              <w:sz w:val="16"/>
              <w:szCs w:val="16"/>
            </w:rPr>
            <w:t>A14035033</w:t>
          </w:r>
        </w:p>
        <w:p w:rsidR="00ED34A6" w:rsidRPr="00322673" w:rsidRDefault="00ED34A6" w:rsidP="00ED34A6">
          <w:pPr>
            <w:pStyle w:val="Encabezado"/>
            <w:jc w:val="right"/>
            <w:rPr>
              <w:sz w:val="16"/>
              <w:szCs w:val="16"/>
            </w:rPr>
          </w:pPr>
          <w:r w:rsidRPr="00322673">
            <w:rPr>
              <w:sz w:val="16"/>
              <w:szCs w:val="16"/>
            </w:rPr>
            <w:t>P-1395</w:t>
          </w:r>
        </w:p>
        <w:p w:rsidR="00ED34A6" w:rsidRDefault="00ED34A6" w:rsidP="00ED34A6">
          <w:pPr>
            <w:framePr w:w="10257" w:hSpace="141" w:vSpace="141" w:wrap="auto" w:hAnchor="page" w:x="819"/>
          </w:pPr>
        </w:p>
        <w:p w:rsidR="00ED34A6" w:rsidRPr="00080015" w:rsidRDefault="00ED34A6" w:rsidP="00ED34A6">
          <w:pPr>
            <w:jc w:val="center"/>
          </w:pPr>
        </w:p>
      </w:tc>
    </w:tr>
  </w:tbl>
  <w:p w:rsidR="00AB423A" w:rsidRPr="00ED34A6" w:rsidRDefault="00AB423A" w:rsidP="00ED34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7D" w:rsidRDefault="006D5D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26EFF"/>
    <w:rsid w:val="0005671F"/>
    <w:rsid w:val="000C0393"/>
    <w:rsid w:val="000E602B"/>
    <w:rsid w:val="00103E4D"/>
    <w:rsid w:val="001115DC"/>
    <w:rsid w:val="00112218"/>
    <w:rsid w:val="00127557"/>
    <w:rsid w:val="001547DB"/>
    <w:rsid w:val="00157EEE"/>
    <w:rsid w:val="00181CF0"/>
    <w:rsid w:val="001D5887"/>
    <w:rsid w:val="001E7CA0"/>
    <w:rsid w:val="0025759B"/>
    <w:rsid w:val="002764E4"/>
    <w:rsid w:val="00277A38"/>
    <w:rsid w:val="00281E40"/>
    <w:rsid w:val="002A1511"/>
    <w:rsid w:val="002B2D4B"/>
    <w:rsid w:val="003A70F5"/>
    <w:rsid w:val="003D3F6D"/>
    <w:rsid w:val="004356C8"/>
    <w:rsid w:val="00456E46"/>
    <w:rsid w:val="004838CA"/>
    <w:rsid w:val="00495392"/>
    <w:rsid w:val="00523BE2"/>
    <w:rsid w:val="00534D45"/>
    <w:rsid w:val="005532E1"/>
    <w:rsid w:val="00563B8D"/>
    <w:rsid w:val="005724B5"/>
    <w:rsid w:val="00591243"/>
    <w:rsid w:val="005C4F65"/>
    <w:rsid w:val="005F7CC3"/>
    <w:rsid w:val="00611742"/>
    <w:rsid w:val="006949DA"/>
    <w:rsid w:val="006D5D7D"/>
    <w:rsid w:val="00712160"/>
    <w:rsid w:val="00787C3C"/>
    <w:rsid w:val="007A243B"/>
    <w:rsid w:val="007B15F3"/>
    <w:rsid w:val="00804B64"/>
    <w:rsid w:val="00835907"/>
    <w:rsid w:val="0087674B"/>
    <w:rsid w:val="008B54D6"/>
    <w:rsid w:val="008C3221"/>
    <w:rsid w:val="008E43E2"/>
    <w:rsid w:val="00941649"/>
    <w:rsid w:val="00947B37"/>
    <w:rsid w:val="0096470A"/>
    <w:rsid w:val="00974AB5"/>
    <w:rsid w:val="00975AC2"/>
    <w:rsid w:val="009A5EC3"/>
    <w:rsid w:val="009C1276"/>
    <w:rsid w:val="00A75082"/>
    <w:rsid w:val="00AB423A"/>
    <w:rsid w:val="00B05F96"/>
    <w:rsid w:val="00B061D8"/>
    <w:rsid w:val="00B24A99"/>
    <w:rsid w:val="00B4025C"/>
    <w:rsid w:val="00B6596A"/>
    <w:rsid w:val="00B75A09"/>
    <w:rsid w:val="00C07F7F"/>
    <w:rsid w:val="00CB4B26"/>
    <w:rsid w:val="00CB76FF"/>
    <w:rsid w:val="00CE6E95"/>
    <w:rsid w:val="00D0654E"/>
    <w:rsid w:val="00D109F6"/>
    <w:rsid w:val="00D74B3E"/>
    <w:rsid w:val="00E6305D"/>
    <w:rsid w:val="00E70DA4"/>
    <w:rsid w:val="00EA4095"/>
    <w:rsid w:val="00EC00FB"/>
    <w:rsid w:val="00ED34A6"/>
    <w:rsid w:val="00ED73B5"/>
    <w:rsid w:val="00EE35C1"/>
    <w:rsid w:val="00EE55F4"/>
    <w:rsid w:val="00EF382D"/>
    <w:rsid w:val="00F201CD"/>
    <w:rsid w:val="00F83F9C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E49ACF6-EF64-4B58-AC61-A53C27F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6</cp:revision>
  <cp:lastPrinted>2007-11-14T12:03:00Z</cp:lastPrinted>
  <dcterms:created xsi:type="dcterms:W3CDTF">2018-04-12T07:05:00Z</dcterms:created>
  <dcterms:modified xsi:type="dcterms:W3CDTF">2023-02-03T12:38:00Z</dcterms:modified>
</cp:coreProperties>
</file>